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8354" w14:textId="49B38A19" w:rsidR="00A21750" w:rsidRDefault="00AC447E" w:rsidP="002656EF">
      <w:pPr>
        <w:pStyle w:val="NoSpacing"/>
        <w:jc w:val="center"/>
      </w:pPr>
      <w:r>
        <w:t>1-2-2025</w:t>
      </w:r>
    </w:p>
    <w:p w14:paraId="4CBFAF25" w14:textId="36C38599" w:rsidR="007E7F59" w:rsidRPr="00EC0B2B" w:rsidRDefault="00A21750" w:rsidP="00AE11AA">
      <w:pPr>
        <w:pStyle w:val="NoSpacing"/>
        <w:numPr>
          <w:ilvl w:val="0"/>
          <w:numId w:val="1"/>
        </w:numPr>
      </w:pPr>
      <w:r>
        <w:t xml:space="preserve">January </w:t>
      </w:r>
      <w:r w:rsidR="006266E5">
        <w:t>2</w:t>
      </w:r>
      <w:r w:rsidR="00262E10">
        <w:t>0 at 6pm</w:t>
      </w:r>
      <w:r w:rsidR="007E7F59">
        <w:t>:</w:t>
      </w:r>
      <w:r w:rsidR="00DF027B">
        <w:t xml:space="preserve"> </w:t>
      </w:r>
      <w:r w:rsidR="00EC0B2B" w:rsidRPr="00EC0B2B">
        <w:t>Jeremy</w:t>
      </w:r>
      <w:r w:rsidR="00EC3557">
        <w:t xml:space="preserve"> Niedzwiecki</w:t>
      </w:r>
      <w:r w:rsidR="0031704B">
        <w:t xml:space="preserve"> </w:t>
      </w:r>
      <w:r w:rsidR="00262E10">
        <w:t>and Cara Headrick</w:t>
      </w:r>
      <w:r w:rsidR="0031704B">
        <w:t>– Location – Salem HS Schola</w:t>
      </w:r>
    </w:p>
    <w:p w14:paraId="47AE65F5" w14:textId="52956B84" w:rsidR="007E7F59" w:rsidRDefault="00C227A6" w:rsidP="007E7F59">
      <w:pPr>
        <w:pStyle w:val="NoSpacing"/>
        <w:numPr>
          <w:ilvl w:val="1"/>
          <w:numId w:val="1"/>
        </w:numPr>
      </w:pPr>
      <w:r>
        <w:t xml:space="preserve">Social and </w:t>
      </w:r>
      <w:proofErr w:type="gramStart"/>
      <w:r w:rsidR="007E7F59">
        <w:t>Kick</w:t>
      </w:r>
      <w:proofErr w:type="gramEnd"/>
      <w:r w:rsidR="007E7F59">
        <w:t xml:space="preserve"> off </w:t>
      </w:r>
      <w:r w:rsidR="00674E41">
        <w:t>M</w:t>
      </w:r>
      <w:r w:rsidR="007E7F59">
        <w:t>eeting</w:t>
      </w:r>
    </w:p>
    <w:p w14:paraId="65A6047B" w14:textId="28D77692" w:rsidR="008A76DE" w:rsidRPr="00EC0B2B" w:rsidRDefault="008A76DE" w:rsidP="007E7F59">
      <w:pPr>
        <w:pStyle w:val="NoSpacing"/>
        <w:numPr>
          <w:ilvl w:val="1"/>
          <w:numId w:val="1"/>
        </w:numPr>
      </w:pPr>
      <w:r w:rsidRPr="00EC0B2B">
        <w:t>Go over Arbiter</w:t>
      </w:r>
    </w:p>
    <w:p w14:paraId="6AA1B50D" w14:textId="42B30DFF" w:rsidR="008A76DE" w:rsidRPr="00EC0B2B" w:rsidRDefault="008A76DE" w:rsidP="007E7F59">
      <w:pPr>
        <w:pStyle w:val="NoSpacing"/>
        <w:numPr>
          <w:ilvl w:val="1"/>
          <w:numId w:val="1"/>
        </w:numPr>
      </w:pPr>
      <w:r w:rsidRPr="00EC0B2B">
        <w:t xml:space="preserve">Whistle </w:t>
      </w:r>
      <w:r w:rsidR="00674E41">
        <w:t>R</w:t>
      </w:r>
      <w:r w:rsidRPr="00EC0B2B">
        <w:t>egistration</w:t>
      </w:r>
    </w:p>
    <w:p w14:paraId="33DC838A" w14:textId="5B5DB8E3" w:rsidR="008A76DE" w:rsidRPr="00EC0B2B" w:rsidRDefault="008A76DE" w:rsidP="007E7F59">
      <w:pPr>
        <w:pStyle w:val="NoSpacing"/>
        <w:numPr>
          <w:ilvl w:val="1"/>
          <w:numId w:val="1"/>
        </w:numPr>
      </w:pPr>
      <w:r w:rsidRPr="00EC0B2B">
        <w:t xml:space="preserve">Important </w:t>
      </w:r>
      <w:r w:rsidR="00674E41">
        <w:t>D</w:t>
      </w:r>
      <w:r w:rsidRPr="00EC0B2B">
        <w:t>ates (</w:t>
      </w:r>
      <w:r w:rsidR="00DF027B" w:rsidRPr="00EC0B2B">
        <w:t xml:space="preserve">test and clinic deadlines, </w:t>
      </w:r>
      <w:r w:rsidRPr="00EC0B2B">
        <w:t>scrimmages, first game and playoffs)</w:t>
      </w:r>
    </w:p>
    <w:p w14:paraId="7144CF78" w14:textId="4F28D5AC" w:rsidR="008A76DE" w:rsidRDefault="008A76DE" w:rsidP="007E7F59">
      <w:pPr>
        <w:pStyle w:val="NoSpacing"/>
        <w:numPr>
          <w:ilvl w:val="1"/>
          <w:numId w:val="1"/>
        </w:numPr>
      </w:pPr>
      <w:r w:rsidRPr="00EC0B2B">
        <w:t xml:space="preserve">Uniforms and </w:t>
      </w:r>
      <w:r w:rsidR="00674E41">
        <w:t>E</w:t>
      </w:r>
      <w:r w:rsidRPr="00EC0B2B">
        <w:t xml:space="preserve">quipment </w:t>
      </w:r>
      <w:r w:rsidR="00674E41">
        <w:t>N</w:t>
      </w:r>
      <w:r w:rsidR="00DF027B" w:rsidRPr="00EC0B2B">
        <w:t xml:space="preserve">eeded </w:t>
      </w:r>
      <w:r w:rsidRPr="00EC0B2B">
        <w:t>(provide websites to purchase)</w:t>
      </w:r>
    </w:p>
    <w:p w14:paraId="28146A24" w14:textId="7C0FE2D0" w:rsidR="00674E41" w:rsidRPr="00EC0B2B" w:rsidRDefault="00674E41" w:rsidP="007E7F59">
      <w:pPr>
        <w:pStyle w:val="NoSpacing"/>
        <w:numPr>
          <w:ilvl w:val="1"/>
          <w:numId w:val="1"/>
        </w:numPr>
      </w:pPr>
      <w:r>
        <w:t>Fine Schedule</w:t>
      </w:r>
    </w:p>
    <w:p w14:paraId="26A9F047" w14:textId="58DD17CB" w:rsidR="00A21750" w:rsidRDefault="007E7F59" w:rsidP="00AE11AA">
      <w:pPr>
        <w:pStyle w:val="NoSpacing"/>
        <w:numPr>
          <w:ilvl w:val="0"/>
          <w:numId w:val="1"/>
        </w:numPr>
      </w:pPr>
      <w:r>
        <w:t xml:space="preserve">January </w:t>
      </w:r>
      <w:r w:rsidR="00262E10">
        <w:t>27 at 6pm</w:t>
      </w:r>
      <w:r w:rsidR="00B72A84">
        <w:t>:</w:t>
      </w:r>
      <w:r w:rsidR="00DF027B">
        <w:t xml:space="preserve"> </w:t>
      </w:r>
      <w:r w:rsidR="00674E41">
        <w:t>Rich Vargas, Karen Benton, and Jeremy Niedzwiecki</w:t>
      </w:r>
      <w:r w:rsidR="00581C3F">
        <w:t xml:space="preserve"> – Location </w:t>
      </w:r>
      <w:r w:rsidR="00262E10">
        <w:t>– Salem HS Schola</w:t>
      </w:r>
    </w:p>
    <w:p w14:paraId="6073A790" w14:textId="77777777" w:rsidR="00A21750" w:rsidRDefault="00A21750" w:rsidP="00A21750">
      <w:pPr>
        <w:pStyle w:val="NoSpacing"/>
        <w:numPr>
          <w:ilvl w:val="1"/>
          <w:numId w:val="1"/>
        </w:numPr>
      </w:pPr>
      <w:r>
        <w:t xml:space="preserve">Cover new </w:t>
      </w:r>
      <w:proofErr w:type="gramStart"/>
      <w:r>
        <w:t>rules</w:t>
      </w:r>
      <w:proofErr w:type="gramEnd"/>
    </w:p>
    <w:p w14:paraId="4FF01C00" w14:textId="77777777" w:rsidR="00A21750" w:rsidRDefault="00A21750" w:rsidP="00A21750">
      <w:pPr>
        <w:pStyle w:val="NoSpacing"/>
        <w:numPr>
          <w:ilvl w:val="1"/>
          <w:numId w:val="1"/>
        </w:numPr>
      </w:pPr>
      <w:r>
        <w:t>Cover comments of new rules</w:t>
      </w:r>
    </w:p>
    <w:p w14:paraId="5307CF83" w14:textId="746A90F3" w:rsidR="006266E5" w:rsidRDefault="00633CAD" w:rsidP="00A44F38">
      <w:pPr>
        <w:pStyle w:val="NoSpacing"/>
        <w:numPr>
          <w:ilvl w:val="1"/>
          <w:numId w:val="1"/>
        </w:numPr>
      </w:pPr>
      <w:r>
        <w:t>Cover Point of Emphasis</w:t>
      </w:r>
    </w:p>
    <w:p w14:paraId="1C75AD41" w14:textId="39F4A3D2" w:rsidR="000B75A3" w:rsidRDefault="00633CAD" w:rsidP="006266E5">
      <w:pPr>
        <w:pStyle w:val="NoSpacing"/>
        <w:numPr>
          <w:ilvl w:val="1"/>
          <w:numId w:val="1"/>
        </w:numPr>
      </w:pPr>
      <w:r>
        <w:t>Sportsmanship</w:t>
      </w:r>
    </w:p>
    <w:p w14:paraId="6FCBD08D" w14:textId="6A7C43B9" w:rsidR="00633CAD" w:rsidRDefault="00262E10" w:rsidP="00E87C4C">
      <w:pPr>
        <w:pStyle w:val="NoSpacing"/>
        <w:numPr>
          <w:ilvl w:val="1"/>
          <w:numId w:val="1"/>
        </w:numPr>
      </w:pPr>
      <w:r>
        <w:t xml:space="preserve">Working </w:t>
      </w:r>
      <w:r w:rsidR="007D3EF4">
        <w:t>T</w:t>
      </w:r>
      <w:r>
        <w:t>ogether as a Team</w:t>
      </w:r>
    </w:p>
    <w:p w14:paraId="7F421DDB" w14:textId="0D942AF2" w:rsidR="00AC447E" w:rsidRDefault="00AC447E" w:rsidP="00AC447E">
      <w:pPr>
        <w:pStyle w:val="NoSpacing"/>
        <w:numPr>
          <w:ilvl w:val="0"/>
          <w:numId w:val="1"/>
        </w:numPr>
      </w:pPr>
      <w:r>
        <w:t xml:space="preserve">February </w:t>
      </w:r>
      <w:r>
        <w:t>03</w:t>
      </w:r>
      <w:r>
        <w:t xml:space="preserve"> at 6pm: Rich Vargas – Location – Salem HS Schola</w:t>
      </w:r>
    </w:p>
    <w:p w14:paraId="0A8E11F2" w14:textId="075E07EC" w:rsidR="00AC447E" w:rsidRDefault="00AC447E" w:rsidP="00AC447E">
      <w:pPr>
        <w:pStyle w:val="NoSpacing"/>
        <w:numPr>
          <w:ilvl w:val="1"/>
          <w:numId w:val="1"/>
        </w:numPr>
      </w:pPr>
      <w:r>
        <w:t>3 Umpire Mechanics Classroom Session</w:t>
      </w:r>
    </w:p>
    <w:p w14:paraId="790CB2EC" w14:textId="496B2CC4" w:rsidR="0080497A" w:rsidRPr="00EC0B2B" w:rsidRDefault="0080497A" w:rsidP="00E87C4C">
      <w:pPr>
        <w:pStyle w:val="NoSpacing"/>
        <w:numPr>
          <w:ilvl w:val="0"/>
          <w:numId w:val="1"/>
        </w:numPr>
      </w:pPr>
      <w:r>
        <w:t xml:space="preserve">February </w:t>
      </w:r>
      <w:r w:rsidR="00AC447E">
        <w:t>10</w:t>
      </w:r>
      <w:r w:rsidR="00262E10">
        <w:t xml:space="preserve"> at 6pm</w:t>
      </w:r>
      <w:r>
        <w:t>:</w:t>
      </w:r>
      <w:r w:rsidR="006914BE">
        <w:t xml:space="preserve"> </w:t>
      </w:r>
      <w:r w:rsidR="00674E41">
        <w:t>Jeremy Niedzwiecki and Robert Toran</w:t>
      </w:r>
      <w:r w:rsidR="00262E10">
        <w:t xml:space="preserve"> </w:t>
      </w:r>
      <w:r w:rsidR="00581C3F">
        <w:t xml:space="preserve">– Location </w:t>
      </w:r>
      <w:r w:rsidR="00262E10">
        <w:t>– Salem HS Schola</w:t>
      </w:r>
    </w:p>
    <w:p w14:paraId="71C70E6C" w14:textId="4775D4C2" w:rsidR="00134842" w:rsidRDefault="00674E41" w:rsidP="00994224">
      <w:pPr>
        <w:pStyle w:val="NoSpacing"/>
        <w:numPr>
          <w:ilvl w:val="1"/>
          <w:numId w:val="1"/>
        </w:numPr>
      </w:pPr>
      <w:r>
        <w:t>Lessons Learned from Playoffs</w:t>
      </w:r>
    </w:p>
    <w:p w14:paraId="76F02A45" w14:textId="69C79FAA" w:rsidR="00674E41" w:rsidRDefault="00674E41" w:rsidP="00674E41">
      <w:pPr>
        <w:pStyle w:val="NoSpacing"/>
        <w:numPr>
          <w:ilvl w:val="2"/>
          <w:numId w:val="1"/>
        </w:numPr>
      </w:pPr>
      <w:r>
        <w:t>Foul ball or not</w:t>
      </w:r>
      <w:r w:rsidR="00AC447E">
        <w:t xml:space="preserve">, positioning and timing for calls, contact with the ball out of the box, when is a player out for leaving the field of play, </w:t>
      </w:r>
      <w:proofErr w:type="spellStart"/>
      <w:proofErr w:type="gramStart"/>
      <w:r w:rsidR="00AC447E">
        <w:t>etc</w:t>
      </w:r>
      <w:proofErr w:type="spellEnd"/>
      <w:proofErr w:type="gramEnd"/>
    </w:p>
    <w:p w14:paraId="2692906B" w14:textId="050E2B35" w:rsidR="00674E41" w:rsidRDefault="00674E41" w:rsidP="00674E41">
      <w:pPr>
        <w:pStyle w:val="NoSpacing"/>
        <w:numPr>
          <w:ilvl w:val="1"/>
          <w:numId w:val="1"/>
        </w:numPr>
      </w:pPr>
      <w:r>
        <w:t>Ask the Commissioner Anything Session</w:t>
      </w:r>
    </w:p>
    <w:p w14:paraId="6745D424" w14:textId="6357FF74" w:rsidR="003702DD" w:rsidRPr="00EC0B2B" w:rsidRDefault="00134842" w:rsidP="003702DD">
      <w:pPr>
        <w:pStyle w:val="NoSpacing"/>
        <w:numPr>
          <w:ilvl w:val="0"/>
          <w:numId w:val="1"/>
        </w:numPr>
      </w:pPr>
      <w:r>
        <w:t xml:space="preserve">February </w:t>
      </w:r>
      <w:r w:rsidR="00262E10">
        <w:t>23 at 1pm</w:t>
      </w:r>
      <w:r w:rsidR="00AC447E">
        <w:t xml:space="preserve"> for Veterans and 230pm for 1</w:t>
      </w:r>
      <w:r w:rsidR="00AC447E" w:rsidRPr="00AC447E">
        <w:rPr>
          <w:vertAlign w:val="superscript"/>
        </w:rPr>
        <w:t>st</w:t>
      </w:r>
      <w:r w:rsidR="00AC447E">
        <w:t xml:space="preserve"> and 2</w:t>
      </w:r>
      <w:r w:rsidR="00AC447E" w:rsidRPr="00AC447E">
        <w:rPr>
          <w:vertAlign w:val="superscript"/>
        </w:rPr>
        <w:t>nd</w:t>
      </w:r>
      <w:r w:rsidR="00AC447E">
        <w:t xml:space="preserve"> Year</w:t>
      </w:r>
      <w:r w:rsidR="006266E5">
        <w:t>:</w:t>
      </w:r>
      <w:r w:rsidR="009C3016">
        <w:t xml:space="preserve"> </w:t>
      </w:r>
      <w:r w:rsidR="003702DD">
        <w:t>Rich Vargas Lead with Others – Location Salem HS Softball Field</w:t>
      </w:r>
    </w:p>
    <w:p w14:paraId="175A796E" w14:textId="2BCB025A" w:rsidR="003702DD" w:rsidRDefault="003702DD" w:rsidP="003702DD">
      <w:pPr>
        <w:pStyle w:val="NoSpacing"/>
        <w:numPr>
          <w:ilvl w:val="1"/>
          <w:numId w:val="1"/>
        </w:numPr>
      </w:pPr>
      <w:r>
        <w:t>3 Umpire System Mechanics on Field</w:t>
      </w:r>
      <w:r w:rsidR="00AC447E">
        <w:t xml:space="preserve"> for Veterans</w:t>
      </w:r>
    </w:p>
    <w:p w14:paraId="1B7DBEA7" w14:textId="3126DE3A" w:rsidR="00AC447E" w:rsidRDefault="00AC447E" w:rsidP="003702DD">
      <w:pPr>
        <w:pStyle w:val="NoSpacing"/>
        <w:numPr>
          <w:ilvl w:val="1"/>
          <w:numId w:val="1"/>
        </w:numPr>
      </w:pPr>
      <w:r>
        <w:t>Basic 2 Umpire System Mechanics for 1</w:t>
      </w:r>
      <w:r w:rsidRPr="00AC447E">
        <w:rPr>
          <w:vertAlign w:val="superscript"/>
        </w:rPr>
        <w:t>st</w:t>
      </w:r>
      <w:r>
        <w:t xml:space="preserve"> and 2</w:t>
      </w:r>
      <w:r w:rsidRPr="00AC447E">
        <w:rPr>
          <w:vertAlign w:val="superscript"/>
        </w:rPr>
        <w:t>nd</w:t>
      </w:r>
      <w:r>
        <w:t xml:space="preserve"> Year</w:t>
      </w:r>
    </w:p>
    <w:p w14:paraId="25AF0E82" w14:textId="14580E4B" w:rsidR="00A21750" w:rsidRDefault="00262E10" w:rsidP="003702DD">
      <w:pPr>
        <w:pStyle w:val="NoSpacing"/>
        <w:numPr>
          <w:ilvl w:val="0"/>
          <w:numId w:val="1"/>
        </w:numPr>
      </w:pPr>
      <w:r>
        <w:t xml:space="preserve">March </w:t>
      </w:r>
      <w:r w:rsidR="00AC447E">
        <w:t>0</w:t>
      </w:r>
      <w:r>
        <w:t>2 at 1pm</w:t>
      </w:r>
      <w:r w:rsidR="00AC447E">
        <w:t xml:space="preserve"> for Veterans and 230pm for 1</w:t>
      </w:r>
      <w:r w:rsidR="00AC447E" w:rsidRPr="00AC447E">
        <w:rPr>
          <w:vertAlign w:val="superscript"/>
        </w:rPr>
        <w:t>st</w:t>
      </w:r>
      <w:r w:rsidR="00AC447E">
        <w:t xml:space="preserve"> and 2</w:t>
      </w:r>
      <w:r w:rsidR="00AC447E" w:rsidRPr="00AC447E">
        <w:rPr>
          <w:vertAlign w:val="superscript"/>
        </w:rPr>
        <w:t>nd</w:t>
      </w:r>
      <w:r w:rsidR="00AC447E">
        <w:t xml:space="preserve"> Year</w:t>
      </w:r>
      <w:r w:rsidR="00B72A84">
        <w:t>:</w:t>
      </w:r>
      <w:r w:rsidR="00FB1972">
        <w:t xml:space="preserve"> </w:t>
      </w:r>
      <w:r w:rsidR="00560672">
        <w:t>Laura Kaiser and Mike Casteen lead with Others</w:t>
      </w:r>
      <w:r w:rsidR="00581C3F">
        <w:t xml:space="preserve"> – Location </w:t>
      </w:r>
      <w:r>
        <w:t>– Salem HS Softball Field</w:t>
      </w:r>
    </w:p>
    <w:p w14:paraId="7BC61DC8" w14:textId="69A18071" w:rsidR="007A0727" w:rsidRPr="00EC0B2B" w:rsidRDefault="007D3EF4" w:rsidP="00134842">
      <w:pPr>
        <w:pStyle w:val="NoSpacing"/>
        <w:numPr>
          <w:ilvl w:val="1"/>
          <w:numId w:val="1"/>
        </w:numPr>
      </w:pPr>
      <w:bookmarkStart w:id="0" w:name="_Hlk178597053"/>
      <w:r>
        <w:t>2 Umpire System Mechanics</w:t>
      </w:r>
    </w:p>
    <w:bookmarkEnd w:id="0"/>
    <w:p w14:paraId="184184CC" w14:textId="69BBC41B" w:rsidR="00A44F38" w:rsidRDefault="00A44F38" w:rsidP="00A44F38">
      <w:pPr>
        <w:pStyle w:val="NoSpacing"/>
        <w:numPr>
          <w:ilvl w:val="0"/>
          <w:numId w:val="1"/>
        </w:numPr>
      </w:pPr>
      <w:r>
        <w:t>March</w:t>
      </w:r>
      <w:r w:rsidR="00262E10">
        <w:t xml:space="preserve"> 02 at 5pm</w:t>
      </w:r>
      <w:r>
        <w:t>:</w:t>
      </w:r>
      <w:r w:rsidR="00581C3F">
        <w:t xml:space="preserve"> EOA Members – Location </w:t>
      </w:r>
      <w:r w:rsidR="00262E10">
        <w:t>TBD</w:t>
      </w:r>
    </w:p>
    <w:p w14:paraId="5198DE28" w14:textId="01080EEF" w:rsidR="00C576B9" w:rsidRDefault="00A44F38" w:rsidP="00A44F38">
      <w:pPr>
        <w:pStyle w:val="NoSpacing"/>
        <w:numPr>
          <w:ilvl w:val="1"/>
          <w:numId w:val="1"/>
        </w:numPr>
      </w:pPr>
      <w:r>
        <w:t>EOA Business meeting</w:t>
      </w:r>
      <w:r w:rsidR="00134842">
        <w:t>:</w:t>
      </w:r>
    </w:p>
    <w:p w14:paraId="74C5FB47" w14:textId="74BB0EAB" w:rsidR="003702DD" w:rsidRDefault="00134842" w:rsidP="003702DD">
      <w:pPr>
        <w:pStyle w:val="NoSpacing"/>
        <w:numPr>
          <w:ilvl w:val="0"/>
          <w:numId w:val="1"/>
        </w:numPr>
      </w:pPr>
      <w:r>
        <w:t>March 0</w:t>
      </w:r>
      <w:r w:rsidR="007A0727">
        <w:t>9</w:t>
      </w:r>
      <w:r w:rsidR="00560672">
        <w:t xml:space="preserve"> at 1pm</w:t>
      </w:r>
      <w:r w:rsidR="00AC447E">
        <w:t xml:space="preserve"> for Veterans and 230pm for 1</w:t>
      </w:r>
      <w:r w:rsidR="00AC447E" w:rsidRPr="00AC447E">
        <w:rPr>
          <w:vertAlign w:val="superscript"/>
        </w:rPr>
        <w:t>st</w:t>
      </w:r>
      <w:r w:rsidR="00AC447E">
        <w:t xml:space="preserve"> and 2</w:t>
      </w:r>
      <w:r w:rsidR="00AC447E" w:rsidRPr="00AC447E">
        <w:rPr>
          <w:vertAlign w:val="superscript"/>
        </w:rPr>
        <w:t>nd</w:t>
      </w:r>
      <w:r w:rsidR="00AC447E">
        <w:t xml:space="preserve"> Year</w:t>
      </w:r>
      <w:r w:rsidR="00B72A84">
        <w:t>:</w:t>
      </w:r>
      <w:r w:rsidR="00FB1972">
        <w:t xml:space="preserve"> </w:t>
      </w:r>
      <w:r w:rsidR="003702DD" w:rsidRPr="003702DD">
        <w:t>Scott Warren Lead with Others– Location – Salem HS Softball Field</w:t>
      </w:r>
    </w:p>
    <w:p w14:paraId="3F2DF852" w14:textId="77777777" w:rsidR="003702DD" w:rsidRDefault="003702DD" w:rsidP="003702DD">
      <w:pPr>
        <w:pStyle w:val="NoSpacing"/>
        <w:numPr>
          <w:ilvl w:val="1"/>
          <w:numId w:val="1"/>
        </w:numPr>
      </w:pPr>
      <w:r>
        <w:t>Partner Pregame</w:t>
      </w:r>
    </w:p>
    <w:p w14:paraId="619C3329" w14:textId="6A13DCA0" w:rsidR="003702DD" w:rsidRDefault="003702DD" w:rsidP="003702DD">
      <w:pPr>
        <w:pStyle w:val="NoSpacing"/>
        <w:numPr>
          <w:ilvl w:val="1"/>
          <w:numId w:val="1"/>
        </w:numPr>
      </w:pPr>
      <w:r>
        <w:t>Field Inspection</w:t>
      </w:r>
    </w:p>
    <w:p w14:paraId="40638FC6" w14:textId="1C93AD87" w:rsidR="003702DD" w:rsidRDefault="003702DD" w:rsidP="003702DD">
      <w:pPr>
        <w:pStyle w:val="NoSpacing"/>
        <w:numPr>
          <w:ilvl w:val="1"/>
          <w:numId w:val="1"/>
        </w:numPr>
      </w:pPr>
      <w:r>
        <w:t>Plate Conference Demo</w:t>
      </w:r>
    </w:p>
    <w:p w14:paraId="5F91F1AE" w14:textId="66B8C254" w:rsidR="00AE11AA" w:rsidRDefault="003702DD" w:rsidP="003702DD">
      <w:pPr>
        <w:pStyle w:val="NoSpacing"/>
        <w:numPr>
          <w:ilvl w:val="1"/>
          <w:numId w:val="1"/>
        </w:numPr>
      </w:pPr>
      <w:r>
        <w:t>Angle and Distance Training</w:t>
      </w:r>
    </w:p>
    <w:p w14:paraId="7A927FB3" w14:textId="6E0E87A2" w:rsidR="00B72A84" w:rsidRDefault="0080497A" w:rsidP="00B72A84">
      <w:pPr>
        <w:pStyle w:val="NoSpacing"/>
        <w:numPr>
          <w:ilvl w:val="0"/>
          <w:numId w:val="1"/>
        </w:numPr>
      </w:pPr>
      <w:r>
        <w:t xml:space="preserve">March </w:t>
      </w:r>
      <w:r w:rsidR="00134842">
        <w:t>1</w:t>
      </w:r>
      <w:r w:rsidR="007A0727">
        <w:t>6</w:t>
      </w:r>
      <w:r w:rsidR="00560672">
        <w:t xml:space="preserve"> at 1pm</w:t>
      </w:r>
      <w:r w:rsidR="00A82934">
        <w:t xml:space="preserve"> </w:t>
      </w:r>
      <w:r w:rsidR="00AC447E">
        <w:t>for Veterans and 230pm for 1</w:t>
      </w:r>
      <w:r w:rsidR="00AC447E" w:rsidRPr="00AC447E">
        <w:rPr>
          <w:vertAlign w:val="superscript"/>
        </w:rPr>
        <w:t>st</w:t>
      </w:r>
      <w:r w:rsidR="00AC447E">
        <w:t xml:space="preserve"> and 2</w:t>
      </w:r>
      <w:r w:rsidR="00AC447E" w:rsidRPr="00AC447E">
        <w:rPr>
          <w:vertAlign w:val="superscript"/>
        </w:rPr>
        <w:t>nd</w:t>
      </w:r>
      <w:r w:rsidR="00AC447E">
        <w:t xml:space="preserve"> Year</w:t>
      </w:r>
      <w:r w:rsidR="00B72A84">
        <w:t>:</w:t>
      </w:r>
      <w:r w:rsidR="00EC0B2B">
        <w:t xml:space="preserve"> </w:t>
      </w:r>
      <w:r w:rsidR="007A0727">
        <w:t>Trainers TBD</w:t>
      </w:r>
      <w:r w:rsidR="00581C3F">
        <w:t xml:space="preserve"> – Location</w:t>
      </w:r>
      <w:r w:rsidR="007A0727">
        <w:t xml:space="preserve"> Salem HS Softball Field</w:t>
      </w:r>
    </w:p>
    <w:p w14:paraId="36084482" w14:textId="5977699A" w:rsidR="006914BE" w:rsidRPr="00EC0B2B" w:rsidRDefault="007A0727" w:rsidP="00EC0B2B">
      <w:pPr>
        <w:pStyle w:val="NoSpacing"/>
        <w:numPr>
          <w:ilvl w:val="1"/>
          <w:numId w:val="1"/>
        </w:numPr>
      </w:pPr>
      <w:r>
        <w:t>Makeup Session for Outdoors Training</w:t>
      </w:r>
    </w:p>
    <w:p w14:paraId="2A2709D9" w14:textId="6518251E" w:rsidR="002514C4" w:rsidRDefault="007A0727" w:rsidP="007A0727">
      <w:pPr>
        <w:pStyle w:val="NoSpacing"/>
        <w:numPr>
          <w:ilvl w:val="0"/>
          <w:numId w:val="1"/>
        </w:numPr>
      </w:pPr>
      <w:r>
        <w:t>March 17 at 7pm: Jeremy Niedzwiecki and Cara Headrick – Virtual Session</w:t>
      </w:r>
    </w:p>
    <w:p w14:paraId="56C486F8" w14:textId="3BC6C15D" w:rsidR="007A0727" w:rsidRDefault="007A0727" w:rsidP="007A0727">
      <w:pPr>
        <w:pStyle w:val="NoSpacing"/>
        <w:numPr>
          <w:ilvl w:val="1"/>
          <w:numId w:val="1"/>
        </w:numPr>
      </w:pPr>
      <w:r>
        <w:t>Last emphasis items</w:t>
      </w:r>
    </w:p>
    <w:p w14:paraId="17F2C8C1" w14:textId="2BC2DBAD" w:rsidR="007A0727" w:rsidRDefault="007A0727" w:rsidP="007A0727">
      <w:pPr>
        <w:pStyle w:val="NoSpacing"/>
        <w:numPr>
          <w:ilvl w:val="1"/>
          <w:numId w:val="1"/>
        </w:numPr>
      </w:pPr>
      <w:r>
        <w:t>Scheduling questions</w:t>
      </w:r>
    </w:p>
    <w:p w14:paraId="5223A297" w14:textId="4D880EFE" w:rsidR="007A0727" w:rsidRDefault="007A0727" w:rsidP="007A0727">
      <w:pPr>
        <w:pStyle w:val="NoSpacing"/>
        <w:numPr>
          <w:ilvl w:val="1"/>
          <w:numId w:val="1"/>
        </w:numPr>
      </w:pPr>
      <w:r>
        <w:t>Eval and Ranking System</w:t>
      </w:r>
    </w:p>
    <w:p w14:paraId="5A22D105" w14:textId="29DBE8C4" w:rsidR="00AE11AA" w:rsidRDefault="00AE11AA" w:rsidP="00AE11AA">
      <w:pPr>
        <w:pStyle w:val="NoSpacing"/>
        <w:numPr>
          <w:ilvl w:val="0"/>
          <w:numId w:val="1"/>
        </w:numPr>
      </w:pPr>
      <w:r>
        <w:t>April 2</w:t>
      </w:r>
      <w:r w:rsidR="6D3C3C8A">
        <w:t>7</w:t>
      </w:r>
      <w:r w:rsidR="007A0727">
        <w:t xml:space="preserve"> at 6pm</w:t>
      </w:r>
      <w:r>
        <w:t>:</w:t>
      </w:r>
      <w:r w:rsidR="007A0727">
        <w:t xml:space="preserve"> Jeremy Niedzwiecki – Virtual Session</w:t>
      </w:r>
    </w:p>
    <w:p w14:paraId="29AF41B9" w14:textId="195B4C50" w:rsidR="00AE11AA" w:rsidRDefault="007A0727" w:rsidP="00AE11AA">
      <w:pPr>
        <w:pStyle w:val="NoSpacing"/>
        <w:numPr>
          <w:ilvl w:val="1"/>
          <w:numId w:val="1"/>
        </w:numPr>
      </w:pPr>
      <w:r>
        <w:t>Mid- Season Feedback Session</w:t>
      </w:r>
    </w:p>
    <w:p w14:paraId="52F852D1" w14:textId="3DF058AA" w:rsidR="00A44F38" w:rsidRDefault="00AE11AA" w:rsidP="00AE11AA">
      <w:pPr>
        <w:pStyle w:val="NoSpacing"/>
        <w:numPr>
          <w:ilvl w:val="0"/>
          <w:numId w:val="1"/>
        </w:numPr>
      </w:pPr>
      <w:r>
        <w:t>Ju</w:t>
      </w:r>
      <w:r w:rsidR="00A44F38">
        <w:t xml:space="preserve">ne </w:t>
      </w:r>
      <w:r w:rsidR="0262FA46">
        <w:t>22</w:t>
      </w:r>
      <w:r w:rsidR="007A0727">
        <w:t xml:space="preserve"> at 6pm: Jeremy Niedzwiecki – Virtual Session</w:t>
      </w:r>
    </w:p>
    <w:p w14:paraId="22345BF6" w14:textId="03AB68D3" w:rsidR="003702DD" w:rsidRDefault="007A0727" w:rsidP="003702DD">
      <w:pPr>
        <w:pStyle w:val="NoSpacing"/>
        <w:numPr>
          <w:ilvl w:val="1"/>
          <w:numId w:val="1"/>
        </w:numPr>
      </w:pPr>
      <w:r>
        <w:t>End of Season Feedback Session</w:t>
      </w:r>
    </w:p>
    <w:sectPr w:rsidR="003702DD" w:rsidSect="00817DC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8A23" w14:textId="77777777" w:rsidR="006951A9" w:rsidRDefault="006951A9" w:rsidP="00163B3B">
      <w:pPr>
        <w:spacing w:after="0" w:line="240" w:lineRule="auto"/>
      </w:pPr>
      <w:r>
        <w:separator/>
      </w:r>
    </w:p>
  </w:endnote>
  <w:endnote w:type="continuationSeparator" w:id="0">
    <w:p w14:paraId="7E0579F1" w14:textId="77777777" w:rsidR="006951A9" w:rsidRDefault="006951A9" w:rsidP="001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9970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546919" w14:textId="0E21983F" w:rsidR="00163B3B" w:rsidRDefault="00163B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4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4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929218" w14:textId="77777777" w:rsidR="00163B3B" w:rsidRDefault="00163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8E3" w14:textId="77777777" w:rsidR="006951A9" w:rsidRDefault="006951A9" w:rsidP="00163B3B">
      <w:pPr>
        <w:spacing w:after="0" w:line="240" w:lineRule="auto"/>
      </w:pPr>
      <w:r>
        <w:separator/>
      </w:r>
    </w:p>
  </w:footnote>
  <w:footnote w:type="continuationSeparator" w:id="0">
    <w:p w14:paraId="7122C1A7" w14:textId="77777777" w:rsidR="006951A9" w:rsidRDefault="006951A9" w:rsidP="0016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4196" w14:textId="04D07DD3" w:rsidR="00163B3B" w:rsidRPr="00163B3B" w:rsidRDefault="00163B3B" w:rsidP="00163B3B">
    <w:pPr>
      <w:pStyle w:val="Header"/>
      <w:jc w:val="center"/>
      <w:rPr>
        <w:b/>
        <w:bCs/>
        <w:sz w:val="36"/>
        <w:szCs w:val="36"/>
      </w:rPr>
    </w:pPr>
    <w:r w:rsidRPr="00163B3B">
      <w:rPr>
        <w:b/>
        <w:bCs/>
        <w:sz w:val="36"/>
        <w:szCs w:val="36"/>
      </w:rPr>
      <w:t>202</w:t>
    </w:r>
    <w:r w:rsidR="00262E10">
      <w:rPr>
        <w:b/>
        <w:bCs/>
        <w:sz w:val="36"/>
        <w:szCs w:val="36"/>
      </w:rPr>
      <w:t>5</w:t>
    </w:r>
    <w:r w:rsidRPr="00163B3B">
      <w:rPr>
        <w:b/>
        <w:bCs/>
        <w:sz w:val="36"/>
        <w:szCs w:val="36"/>
      </w:rPr>
      <w:t xml:space="preserve"> SOFTBALL TRAINING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2B18"/>
    <w:multiLevelType w:val="hybridMultilevel"/>
    <w:tmpl w:val="9EDCC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A0EC9"/>
    <w:multiLevelType w:val="hybridMultilevel"/>
    <w:tmpl w:val="D182FD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EA487A"/>
    <w:multiLevelType w:val="hybridMultilevel"/>
    <w:tmpl w:val="5566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C782B"/>
    <w:multiLevelType w:val="hybridMultilevel"/>
    <w:tmpl w:val="C05C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E6A83"/>
    <w:multiLevelType w:val="hybridMultilevel"/>
    <w:tmpl w:val="65421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11AE2"/>
    <w:multiLevelType w:val="hybridMultilevel"/>
    <w:tmpl w:val="1990316C"/>
    <w:lvl w:ilvl="0" w:tplc="0A34C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0503">
    <w:abstractNumId w:val="4"/>
  </w:num>
  <w:num w:numId="2" w16cid:durableId="371925591">
    <w:abstractNumId w:val="3"/>
  </w:num>
  <w:num w:numId="3" w16cid:durableId="116993423">
    <w:abstractNumId w:val="2"/>
  </w:num>
  <w:num w:numId="4" w16cid:durableId="1870290006">
    <w:abstractNumId w:val="5"/>
  </w:num>
  <w:num w:numId="5" w16cid:durableId="564295301">
    <w:abstractNumId w:val="1"/>
  </w:num>
  <w:num w:numId="6" w16cid:durableId="1120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50"/>
    <w:rsid w:val="0002776D"/>
    <w:rsid w:val="00035993"/>
    <w:rsid w:val="000602AD"/>
    <w:rsid w:val="00085AD8"/>
    <w:rsid w:val="000A114D"/>
    <w:rsid w:val="000B688B"/>
    <w:rsid w:val="000B75A3"/>
    <w:rsid w:val="000C0D88"/>
    <w:rsid w:val="000F7654"/>
    <w:rsid w:val="00102502"/>
    <w:rsid w:val="0012004A"/>
    <w:rsid w:val="00134842"/>
    <w:rsid w:val="00153EF6"/>
    <w:rsid w:val="00163B3B"/>
    <w:rsid w:val="00217981"/>
    <w:rsid w:val="00225728"/>
    <w:rsid w:val="00233A78"/>
    <w:rsid w:val="002514C4"/>
    <w:rsid w:val="002550EB"/>
    <w:rsid w:val="00262E10"/>
    <w:rsid w:val="002656EF"/>
    <w:rsid w:val="0028142A"/>
    <w:rsid w:val="002C10AD"/>
    <w:rsid w:val="0031704B"/>
    <w:rsid w:val="0033041A"/>
    <w:rsid w:val="003702DD"/>
    <w:rsid w:val="00385E9A"/>
    <w:rsid w:val="00391EEC"/>
    <w:rsid w:val="003A2BB5"/>
    <w:rsid w:val="00402B8F"/>
    <w:rsid w:val="00425FC9"/>
    <w:rsid w:val="00461479"/>
    <w:rsid w:val="00473EDA"/>
    <w:rsid w:val="004A0D98"/>
    <w:rsid w:val="00514E21"/>
    <w:rsid w:val="00560672"/>
    <w:rsid w:val="0057638A"/>
    <w:rsid w:val="00581C3F"/>
    <w:rsid w:val="00582A68"/>
    <w:rsid w:val="005E29B0"/>
    <w:rsid w:val="005E65CA"/>
    <w:rsid w:val="006266E5"/>
    <w:rsid w:val="00633CAD"/>
    <w:rsid w:val="006532ED"/>
    <w:rsid w:val="006635F0"/>
    <w:rsid w:val="00674E41"/>
    <w:rsid w:val="006914BE"/>
    <w:rsid w:val="006951A9"/>
    <w:rsid w:val="00695DA8"/>
    <w:rsid w:val="006B4144"/>
    <w:rsid w:val="006B52A6"/>
    <w:rsid w:val="006F595E"/>
    <w:rsid w:val="00743039"/>
    <w:rsid w:val="007661CF"/>
    <w:rsid w:val="007A0727"/>
    <w:rsid w:val="007D3EF4"/>
    <w:rsid w:val="007D5E26"/>
    <w:rsid w:val="007E3397"/>
    <w:rsid w:val="007E7F59"/>
    <w:rsid w:val="0080497A"/>
    <w:rsid w:val="00817DC5"/>
    <w:rsid w:val="0088270F"/>
    <w:rsid w:val="008A1D49"/>
    <w:rsid w:val="008A64B4"/>
    <w:rsid w:val="008A76DE"/>
    <w:rsid w:val="008D3A35"/>
    <w:rsid w:val="009433EE"/>
    <w:rsid w:val="00952C00"/>
    <w:rsid w:val="00972EF3"/>
    <w:rsid w:val="00994224"/>
    <w:rsid w:val="009B4829"/>
    <w:rsid w:val="009C3016"/>
    <w:rsid w:val="009F6515"/>
    <w:rsid w:val="00A21750"/>
    <w:rsid w:val="00A36F1F"/>
    <w:rsid w:val="00A4492B"/>
    <w:rsid w:val="00A44F38"/>
    <w:rsid w:val="00A514AE"/>
    <w:rsid w:val="00A82934"/>
    <w:rsid w:val="00A8495C"/>
    <w:rsid w:val="00A87B1C"/>
    <w:rsid w:val="00AC447E"/>
    <w:rsid w:val="00AE11AA"/>
    <w:rsid w:val="00B01DC2"/>
    <w:rsid w:val="00B1164E"/>
    <w:rsid w:val="00B2468B"/>
    <w:rsid w:val="00B32A0F"/>
    <w:rsid w:val="00B72A84"/>
    <w:rsid w:val="00B73B54"/>
    <w:rsid w:val="00B73D19"/>
    <w:rsid w:val="00BA5C33"/>
    <w:rsid w:val="00BD04D6"/>
    <w:rsid w:val="00BE400A"/>
    <w:rsid w:val="00C073D5"/>
    <w:rsid w:val="00C227A6"/>
    <w:rsid w:val="00C576B9"/>
    <w:rsid w:val="00C91393"/>
    <w:rsid w:val="00CB1200"/>
    <w:rsid w:val="00D272F8"/>
    <w:rsid w:val="00D514D9"/>
    <w:rsid w:val="00DB5EE3"/>
    <w:rsid w:val="00DB7DC3"/>
    <w:rsid w:val="00DD0A10"/>
    <w:rsid w:val="00DF027B"/>
    <w:rsid w:val="00DF1BD3"/>
    <w:rsid w:val="00E87C4C"/>
    <w:rsid w:val="00EB5949"/>
    <w:rsid w:val="00EC0B2B"/>
    <w:rsid w:val="00EC3557"/>
    <w:rsid w:val="00EE3015"/>
    <w:rsid w:val="00F15360"/>
    <w:rsid w:val="00F270A4"/>
    <w:rsid w:val="00FA28E7"/>
    <w:rsid w:val="00FB1972"/>
    <w:rsid w:val="00FD11CD"/>
    <w:rsid w:val="00FE1244"/>
    <w:rsid w:val="00FF0E21"/>
    <w:rsid w:val="0262FA46"/>
    <w:rsid w:val="2F0B1D6F"/>
    <w:rsid w:val="6D3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51C2"/>
  <w15:docId w15:val="{0A128F2A-C11C-44DD-A08C-D5DEA99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3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A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76B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3B"/>
  </w:style>
  <w:style w:type="paragraph" w:styleId="Footer">
    <w:name w:val="footer"/>
    <w:basedOn w:val="Normal"/>
    <w:link w:val="FooterChar"/>
    <w:uiPriority w:val="99"/>
    <w:unhideWhenUsed/>
    <w:rsid w:val="0016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Niedzwiecki, Jeremy - US</cp:lastModifiedBy>
  <cp:revision>2</cp:revision>
  <cp:lastPrinted>2023-12-10T20:07:00Z</cp:lastPrinted>
  <dcterms:created xsi:type="dcterms:W3CDTF">2025-01-02T15:19:00Z</dcterms:created>
  <dcterms:modified xsi:type="dcterms:W3CDTF">2025-01-02T15:19:00Z</dcterms:modified>
</cp:coreProperties>
</file>